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6E3A" w14:textId="77777777"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38A6E" w14:textId="77777777"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24BE5" w14:textId="77777777"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650EF" w14:textId="77777777"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B91E7" w14:textId="77777777" w:rsidR="007F4213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GÜMÜŞHANE</w:t>
      </w:r>
      <w:r w:rsidR="00492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ÜNİVERSİTESİ REKTÖRLÜĞÜ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14:paraId="13E92F4A" w14:textId="77777777" w:rsidR="0051770F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)</w:t>
      </w:r>
    </w:p>
    <w:p w14:paraId="73C7D5F0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750E5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975303" w14:textId="7101A4B0" w:rsidR="0051770F" w:rsidRDefault="003A26E7" w:rsidP="00492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9B4224">
        <w:rPr>
          <w:rFonts w:ascii="Times New Roman" w:hAnsi="Times New Roman" w:cs="Times New Roman"/>
          <w:sz w:val="24"/>
          <w:szCs w:val="24"/>
        </w:rPr>
        <w:t>26.05</w:t>
      </w:r>
      <w:r w:rsidR="003D53F0">
        <w:rPr>
          <w:rFonts w:ascii="Times New Roman" w:hAnsi="Times New Roman" w:cs="Times New Roman"/>
          <w:sz w:val="24"/>
          <w:szCs w:val="24"/>
        </w:rPr>
        <w:t>.2022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tarihli </w:t>
      </w:r>
      <w:r w:rsidR="005E030F">
        <w:rPr>
          <w:rFonts w:ascii="Times New Roman" w:hAnsi="Times New Roman" w:cs="Times New Roman"/>
          <w:sz w:val="24"/>
          <w:szCs w:val="24"/>
        </w:rPr>
        <w:t>ve 31</w:t>
      </w:r>
      <w:r w:rsidR="009B4224">
        <w:rPr>
          <w:rFonts w:ascii="Times New Roman" w:hAnsi="Times New Roman" w:cs="Times New Roman"/>
          <w:sz w:val="24"/>
          <w:szCs w:val="24"/>
        </w:rPr>
        <w:t>847</w:t>
      </w:r>
      <w:r w:rsidR="005E030F">
        <w:rPr>
          <w:rFonts w:ascii="Times New Roman" w:hAnsi="Times New Roman" w:cs="Times New Roman"/>
          <w:sz w:val="24"/>
          <w:szCs w:val="24"/>
        </w:rPr>
        <w:t xml:space="preserve"> sayılı </w:t>
      </w:r>
      <w:proofErr w:type="gramStart"/>
      <w:r w:rsidR="005E030F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5E030F">
        <w:rPr>
          <w:rFonts w:ascii="Times New Roman" w:hAnsi="Times New Roman" w:cs="Times New Roman"/>
          <w:sz w:val="24"/>
          <w:szCs w:val="24"/>
        </w:rPr>
        <w:t xml:space="preserve"> Gazetede yayımlanan </w:t>
      </w:r>
      <w:r>
        <w:rPr>
          <w:rFonts w:ascii="Times New Roman" w:hAnsi="Times New Roman" w:cs="Times New Roman"/>
          <w:sz w:val="24"/>
          <w:szCs w:val="24"/>
        </w:rPr>
        <w:t>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 xml:space="preserve">na başvurarak, </w:t>
      </w:r>
      <w:r w:rsidR="009B4224">
        <w:rPr>
          <w:rFonts w:ascii="Times New Roman" w:hAnsi="Times New Roman" w:cs="Times New Roman"/>
          <w:sz w:val="24"/>
          <w:szCs w:val="24"/>
        </w:rPr>
        <w:t>1</w:t>
      </w:r>
      <w:r w:rsidR="00CA3D50">
        <w:rPr>
          <w:rFonts w:ascii="Times New Roman" w:hAnsi="Times New Roman" w:cs="Times New Roman"/>
          <w:sz w:val="24"/>
          <w:szCs w:val="24"/>
        </w:rPr>
        <w:t>6</w:t>
      </w:r>
      <w:r w:rsidR="009B4224">
        <w:rPr>
          <w:rFonts w:ascii="Times New Roman" w:hAnsi="Times New Roman" w:cs="Times New Roman"/>
          <w:sz w:val="24"/>
          <w:szCs w:val="24"/>
        </w:rPr>
        <w:t>.06</w:t>
      </w:r>
      <w:r w:rsidR="003D53F0">
        <w:rPr>
          <w:rFonts w:ascii="Times New Roman" w:hAnsi="Times New Roman" w:cs="Times New Roman"/>
          <w:sz w:val="24"/>
          <w:szCs w:val="24"/>
        </w:rPr>
        <w:t>.2022</w:t>
      </w:r>
      <w:r w:rsidR="00D04F2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171D39">
        <w:rPr>
          <w:rFonts w:ascii="Times New Roman" w:hAnsi="Times New Roman" w:cs="Times New Roman"/>
          <w:sz w:val="24"/>
          <w:szCs w:val="24"/>
        </w:rPr>
        <w:t>ilan edilen sonuçlara</w:t>
      </w:r>
      <w:r w:rsidR="005E030F">
        <w:rPr>
          <w:rFonts w:ascii="Times New Roman" w:hAnsi="Times New Roman" w:cs="Times New Roman"/>
          <w:sz w:val="24"/>
          <w:szCs w:val="24"/>
        </w:rPr>
        <w:t xml:space="preserve"> göre Destek Personeli (Temizlik) </w:t>
      </w:r>
      <w:r w:rsidR="002D0447">
        <w:rPr>
          <w:rFonts w:ascii="Times New Roman" w:hAnsi="Times New Roman" w:cs="Times New Roman"/>
          <w:sz w:val="24"/>
          <w:szCs w:val="24"/>
        </w:rPr>
        <w:t>pozisyonuna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 w:rsidR="00D04F2C">
        <w:rPr>
          <w:rFonts w:ascii="Times New Roman" w:hAnsi="Times New Roman" w:cs="Times New Roman"/>
          <w:sz w:val="24"/>
          <w:szCs w:val="24"/>
        </w:rPr>
        <w:t>ası</w:t>
      </w:r>
      <w:r>
        <w:rPr>
          <w:rFonts w:ascii="Times New Roman" w:hAnsi="Times New Roman" w:cs="Times New Roman"/>
          <w:sz w:val="24"/>
          <w:szCs w:val="24"/>
        </w:rPr>
        <w:t>l olarak yerleşm</w:t>
      </w:r>
      <w:r w:rsidR="005E030F">
        <w:rPr>
          <w:rFonts w:ascii="Times New Roman" w:hAnsi="Times New Roman" w:cs="Times New Roman"/>
          <w:sz w:val="24"/>
          <w:szCs w:val="24"/>
        </w:rPr>
        <w:t>eye hak kazanmış bulunmaktayım. Yerleştirme işlemlerine esas olmak üzere istenilen</w:t>
      </w:r>
      <w:r>
        <w:rPr>
          <w:rFonts w:ascii="Times New Roman" w:hAnsi="Times New Roman" w:cs="Times New Roman"/>
          <w:sz w:val="24"/>
          <w:szCs w:val="24"/>
        </w:rPr>
        <w:t xml:space="preserve"> belgeler ekte sunulmuştur.</w:t>
      </w:r>
    </w:p>
    <w:p w14:paraId="3A584A3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232B2A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283BE3A5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98EE4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FB1D79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9A67D75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4927C5">
        <w:rPr>
          <w:rFonts w:ascii="Times New Roman" w:hAnsi="Times New Roman" w:cs="Times New Roman"/>
          <w:sz w:val="24"/>
          <w:szCs w:val="24"/>
        </w:rPr>
        <w:t xml:space="preserve">  </w:t>
      </w:r>
      <w:r w:rsidR="003D53F0">
        <w:rPr>
          <w:rFonts w:ascii="Times New Roman" w:hAnsi="Times New Roman" w:cs="Times New Roman"/>
          <w:sz w:val="24"/>
          <w:szCs w:val="24"/>
        </w:rPr>
        <w:t xml:space="preserve">   …/…/2022</w:t>
      </w:r>
    </w:p>
    <w:p w14:paraId="5327A474" w14:textId="77777777" w:rsidR="00D04F2C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2DCE3C3" w14:textId="77777777"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İmza</w:t>
      </w:r>
    </w:p>
    <w:p w14:paraId="5F1A7FB6" w14:textId="77777777"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6A25B16" w14:textId="77777777" w:rsidR="001943F7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770F" w:rsidRPr="008B61B9">
        <w:rPr>
          <w:rFonts w:ascii="Times New Roman" w:hAnsi="Times New Roman" w:cs="Times New Roman"/>
          <w:b/>
          <w:sz w:val="24"/>
          <w:szCs w:val="24"/>
        </w:rPr>
        <w:t>Adı-Soyadı</w:t>
      </w:r>
    </w:p>
    <w:p w14:paraId="6D8D1908" w14:textId="77777777" w:rsidR="001943F7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063108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5D93D3C0" w14:textId="77777777" w:rsidR="004927C5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2F5068" w14:textId="77777777" w:rsidR="004927C5" w:rsidRPr="00D5246B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Dilekçesi</w:t>
      </w:r>
      <w:r w:rsidR="005E03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12C6F96" w14:textId="77777777" w:rsidR="004927C5" w:rsidRPr="00D5246B" w:rsidRDefault="004927C5" w:rsidP="004927C5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Mezuniyet belgesi. (e-devlet üzerinden alınan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öğrenim belgesi)</w:t>
      </w:r>
    </w:p>
    <w:p w14:paraId="10C1A41D" w14:textId="77777777" w:rsidR="004927C5" w:rsidRDefault="00256813" w:rsidP="004927C5">
      <w:pPr>
        <w:pStyle w:val="ListeParagraf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2020</w:t>
      </w:r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KPSS (B) Sonuç Belgesi</w:t>
      </w:r>
    </w:p>
    <w:p w14:paraId="6FC19F1C" w14:textId="77777777" w:rsidR="004927C5" w:rsidRDefault="004927C5" w:rsidP="004927C5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Güvenlik Kurumu hizmet dökümü (e-devlet kapısı üzerinden barkotlu belge şeklinde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7201E650" w14:textId="77777777" w:rsidR="005E030F" w:rsidRDefault="005E030F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Raporu (Temizlik görevinin devamlı yapılmasına engel olabilecek hastalık vb. engelleri bulunmadığının belirtilmesi)</w:t>
      </w:r>
    </w:p>
    <w:p w14:paraId="4DED6FB1" w14:textId="77777777" w:rsidR="004927C5" w:rsidRPr="00D5246B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Adli Sicil Kaydı Belgesi (e-devlet kapısı üzerinden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28E2B10B" w14:textId="77777777" w:rsidR="004927C5" w:rsidRPr="00AC5276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Erkek adaylar için Askerlik Durum Belgesi (e-devlet kapısı üzerinden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1BAEC160" w14:textId="77777777" w:rsidR="004927C5" w:rsidRPr="00D5246B" w:rsidRDefault="00573BA6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tgtFrame="_blank" w:history="1">
        <w:r w:rsidR="004927C5" w:rsidRPr="00AC5276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Mal Bildirim Beyan Formu</w:t>
        </w:r>
      </w:hyperlink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  (</w:t>
      </w:r>
      <w:hyperlink r:id="rId6" w:history="1">
        <w:r w:rsidR="005E030F" w:rsidRPr="0002467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www.gumushane.edu.tr</w:t>
        </w:r>
      </w:hyperlink>
      <w:r w:rsidR="00D04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temin edilebilir.)</w:t>
      </w:r>
    </w:p>
    <w:p w14:paraId="1A3D3334" w14:textId="77777777" w:rsidR="004927C5" w:rsidRPr="00D5246B" w:rsidRDefault="00E6543F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D04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</w:t>
      </w:r>
      <w:r w:rsidR="004927C5">
        <w:rPr>
          <w:rFonts w:ascii="Times New Roman" w:eastAsia="Times New Roman" w:hAnsi="Times New Roman" w:cs="Times New Roman"/>
          <w:sz w:val="24"/>
          <w:szCs w:val="24"/>
          <w:lang w:eastAsia="tr-TR"/>
        </w:rPr>
        <w:t>det vesikalık fotoğraf</w:t>
      </w:r>
    </w:p>
    <w:p w14:paraId="38E215A0" w14:textId="77777777" w:rsidR="004927C5" w:rsidRDefault="004927C5" w:rsidP="005E030F">
      <w:pPr>
        <w:pStyle w:val="ListeParagraf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ya da Kimlik Kartı Fotokopisi</w:t>
      </w:r>
    </w:p>
    <w:p w14:paraId="54647CC1" w14:textId="77777777" w:rsidR="00D04F2C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12EBF4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26F2C270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1A1183" w14:textId="77777777" w:rsidR="008B61B9" w:rsidRPr="0096512F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Tebligat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Adresi:</w:t>
      </w:r>
    </w:p>
    <w:p w14:paraId="651EABB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ECFF1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C346F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14:paraId="4F243EAB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516BD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62AB9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2EA"/>
    <w:multiLevelType w:val="hybridMultilevel"/>
    <w:tmpl w:val="C7C2FA7A"/>
    <w:lvl w:ilvl="0" w:tplc="8D5EEF0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B55"/>
    <w:multiLevelType w:val="hybridMultilevel"/>
    <w:tmpl w:val="22DEE70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1450A"/>
    <w:multiLevelType w:val="hybridMultilevel"/>
    <w:tmpl w:val="657A8584"/>
    <w:lvl w:ilvl="0" w:tplc="A88A5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15BF5"/>
    <w:rsid w:val="000273B5"/>
    <w:rsid w:val="00047E9C"/>
    <w:rsid w:val="000C1077"/>
    <w:rsid w:val="00171D39"/>
    <w:rsid w:val="001943F7"/>
    <w:rsid w:val="001A04A3"/>
    <w:rsid w:val="001E2C76"/>
    <w:rsid w:val="00226BE2"/>
    <w:rsid w:val="00256813"/>
    <w:rsid w:val="002D0447"/>
    <w:rsid w:val="00314443"/>
    <w:rsid w:val="0033565D"/>
    <w:rsid w:val="003A26E7"/>
    <w:rsid w:val="003D53F0"/>
    <w:rsid w:val="004927C5"/>
    <w:rsid w:val="0051770F"/>
    <w:rsid w:val="00541883"/>
    <w:rsid w:val="00573BA6"/>
    <w:rsid w:val="00582A4F"/>
    <w:rsid w:val="005E030F"/>
    <w:rsid w:val="006246E8"/>
    <w:rsid w:val="006D7D34"/>
    <w:rsid w:val="007F4213"/>
    <w:rsid w:val="00851803"/>
    <w:rsid w:val="008911F6"/>
    <w:rsid w:val="00897E23"/>
    <w:rsid w:val="008B61B9"/>
    <w:rsid w:val="00942C94"/>
    <w:rsid w:val="00942FFE"/>
    <w:rsid w:val="00945285"/>
    <w:rsid w:val="009506A5"/>
    <w:rsid w:val="0096512F"/>
    <w:rsid w:val="009B4224"/>
    <w:rsid w:val="009C3E37"/>
    <w:rsid w:val="00A33C73"/>
    <w:rsid w:val="00A671BE"/>
    <w:rsid w:val="00AB4BF7"/>
    <w:rsid w:val="00AC3682"/>
    <w:rsid w:val="00AC5276"/>
    <w:rsid w:val="00B01050"/>
    <w:rsid w:val="00B8219C"/>
    <w:rsid w:val="00CA2DC5"/>
    <w:rsid w:val="00CA3D50"/>
    <w:rsid w:val="00CA5F51"/>
    <w:rsid w:val="00D0136A"/>
    <w:rsid w:val="00D04F2C"/>
    <w:rsid w:val="00E6543F"/>
    <w:rsid w:val="00F23634"/>
    <w:rsid w:val="00FC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A90B"/>
  <w15:docId w15:val="{24F56FEE-A105-4537-BD3E-1D7203F4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ushane.edu.tr" TargetMode="External"/><Relationship Id="rId5" Type="http://schemas.openxmlformats.org/officeDocument/2006/relationships/hyperlink" Target="https://www.mcbu.edu.tr/FileArchive/File-2701-YYQH17042020143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Zehra VURAL</cp:lastModifiedBy>
  <cp:revision>2</cp:revision>
  <cp:lastPrinted>2016-07-18T08:10:00Z</cp:lastPrinted>
  <dcterms:created xsi:type="dcterms:W3CDTF">2022-06-16T05:50:00Z</dcterms:created>
  <dcterms:modified xsi:type="dcterms:W3CDTF">2022-06-16T05:50:00Z</dcterms:modified>
</cp:coreProperties>
</file>