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A40" w:rsidRDefault="00474A40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154C" w:rsidRDefault="00EB154C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GÜMÜŞHANE ÜNİVERSİTESİ</w:t>
      </w:r>
    </w:p>
    <w:p w:rsidR="00047683" w:rsidRDefault="009C5492" w:rsidP="00A040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2018</w:t>
      </w:r>
      <w:r w:rsidR="00A04007" w:rsidRPr="00A04007">
        <w:rPr>
          <w:rFonts w:ascii="Times New Roman" w:hAnsi="Times New Roman" w:cs="Times New Roman"/>
          <w:b/>
          <w:sz w:val="32"/>
          <w:szCs w:val="32"/>
          <w:u w:val="single"/>
        </w:rPr>
        <w:t xml:space="preserve"> BESYO ÖZEL YETENEK SINAVINA GİRİŞ PROGRAMI</w:t>
      </w:r>
    </w:p>
    <w:p w:rsidR="003340CD" w:rsidRDefault="003340CD" w:rsidP="003340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TabloKlavuzu"/>
        <w:tblW w:w="9318" w:type="dxa"/>
        <w:jc w:val="center"/>
        <w:tblLook w:val="04A0" w:firstRow="1" w:lastRow="0" w:firstColumn="1" w:lastColumn="0" w:noHBand="0" w:noVBand="1"/>
      </w:tblPr>
      <w:tblGrid>
        <w:gridCol w:w="4650"/>
        <w:gridCol w:w="9"/>
        <w:gridCol w:w="4659"/>
      </w:tblGrid>
      <w:tr w:rsidR="003340CD" w:rsidTr="00D2021B">
        <w:trPr>
          <w:trHeight w:val="499"/>
          <w:jc w:val="center"/>
        </w:trPr>
        <w:tc>
          <w:tcPr>
            <w:tcW w:w="9318" w:type="dxa"/>
            <w:gridSpan w:val="3"/>
          </w:tcPr>
          <w:p w:rsidR="003340CD" w:rsidRDefault="00774380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06</w:t>
            </w:r>
            <w:r w:rsidR="009C549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.09.</w:t>
            </w:r>
            <w:proofErr w:type="gramStart"/>
            <w:r w:rsidR="009C549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2018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PERŞEMBE</w:t>
            </w:r>
            <w:proofErr w:type="gramEnd"/>
          </w:p>
        </w:tc>
      </w:tr>
      <w:tr w:rsidR="003340CD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3340CD" w:rsidRDefault="007213AF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ADAY GÖĞÜS NO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659" w:type="dxa"/>
          </w:tcPr>
          <w:p w:rsidR="003340CD" w:rsidRDefault="007213AF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4007">
              <w:rPr>
                <w:rFonts w:ascii="Times New Roman" w:hAnsi="Times New Roman" w:cs="Times New Roman"/>
                <w:b/>
                <w:sz w:val="32"/>
                <w:szCs w:val="32"/>
              </w:rPr>
              <w:t>GİRİŞ SAATİ</w:t>
            </w:r>
            <w:r w:rsidR="00A60B8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7213AF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0281-0325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-10:00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7213AF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0326-0370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-11:00 </w:t>
            </w:r>
          </w:p>
        </w:tc>
      </w:tr>
      <w:tr w:rsidR="00774380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774380" w:rsidRPr="00A04007" w:rsidRDefault="007213AF" w:rsidP="0077438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0371-0415</w:t>
            </w:r>
          </w:p>
        </w:tc>
        <w:tc>
          <w:tcPr>
            <w:tcW w:w="4659" w:type="dxa"/>
          </w:tcPr>
          <w:p w:rsidR="00774380" w:rsidRPr="00A0400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-12:00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7213AF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0416-0460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-13:00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7213AF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0461-0505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-14:00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7213AF" w:rsidP="00A040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0506-0550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-15:00 </w:t>
            </w:r>
          </w:p>
        </w:tc>
      </w:tr>
      <w:tr w:rsidR="00A60B87" w:rsidTr="00D2021B">
        <w:trPr>
          <w:trHeight w:val="499"/>
          <w:jc w:val="center"/>
        </w:trPr>
        <w:tc>
          <w:tcPr>
            <w:tcW w:w="4659" w:type="dxa"/>
            <w:gridSpan w:val="2"/>
          </w:tcPr>
          <w:p w:rsidR="00A60B87" w:rsidRDefault="007213AF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0551-0595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15:00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-16:00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9C5492" w:rsidTr="00D2021B">
        <w:tblPrEx>
          <w:jc w:val="left"/>
        </w:tblPrEx>
        <w:trPr>
          <w:trHeight w:val="499"/>
        </w:trPr>
        <w:tc>
          <w:tcPr>
            <w:tcW w:w="4650" w:type="dxa"/>
          </w:tcPr>
          <w:p w:rsidR="009C5492" w:rsidRPr="009C5492" w:rsidRDefault="007213AF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0596-0640</w:t>
            </w:r>
          </w:p>
        </w:tc>
        <w:tc>
          <w:tcPr>
            <w:tcW w:w="4668" w:type="dxa"/>
            <w:gridSpan w:val="2"/>
          </w:tcPr>
          <w:p w:rsidR="009C5492" w:rsidRP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-17:00 </w:t>
            </w:r>
          </w:p>
        </w:tc>
      </w:tr>
      <w:tr w:rsidR="00A60B87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A60B87" w:rsidRDefault="007213AF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0641-0685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-18:00 </w:t>
            </w:r>
          </w:p>
        </w:tc>
      </w:tr>
      <w:tr w:rsidR="00A60B87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A60B87" w:rsidRDefault="007213AF" w:rsidP="00A60B8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0686-0730</w:t>
            </w:r>
          </w:p>
        </w:tc>
        <w:tc>
          <w:tcPr>
            <w:tcW w:w="4659" w:type="dxa"/>
          </w:tcPr>
          <w:p w:rsidR="00A60B87" w:rsidRDefault="007213AF" w:rsidP="007213AF">
            <w:pPr>
              <w:tabs>
                <w:tab w:val="left" w:pos="159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-19:00 </w:t>
            </w:r>
          </w:p>
        </w:tc>
      </w:tr>
      <w:tr w:rsidR="00A60B87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A60B87" w:rsidRDefault="007213AF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0731-0775</w:t>
            </w:r>
          </w:p>
        </w:tc>
        <w:tc>
          <w:tcPr>
            <w:tcW w:w="4659" w:type="dxa"/>
          </w:tcPr>
          <w:p w:rsidR="00A60B87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-20:00 </w:t>
            </w:r>
          </w:p>
        </w:tc>
      </w:tr>
      <w:tr w:rsidR="00D2021B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D2021B" w:rsidRDefault="007213AF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0776-0820</w:t>
            </w:r>
          </w:p>
        </w:tc>
        <w:tc>
          <w:tcPr>
            <w:tcW w:w="4659" w:type="dxa"/>
          </w:tcPr>
          <w:p w:rsid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20:00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-21:00 </w:t>
            </w:r>
          </w:p>
        </w:tc>
      </w:tr>
      <w:tr w:rsidR="00D2021B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D2021B" w:rsidRDefault="007213AF" w:rsidP="003340C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0821-0865</w:t>
            </w:r>
          </w:p>
        </w:tc>
        <w:tc>
          <w:tcPr>
            <w:tcW w:w="4659" w:type="dxa"/>
          </w:tcPr>
          <w:p w:rsid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21:00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-22:00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D2021B" w:rsidTr="00D2021B">
        <w:tblPrEx>
          <w:jc w:val="left"/>
        </w:tblPrEx>
        <w:trPr>
          <w:trHeight w:val="499"/>
        </w:trPr>
        <w:tc>
          <w:tcPr>
            <w:tcW w:w="4659" w:type="dxa"/>
            <w:gridSpan w:val="2"/>
          </w:tcPr>
          <w:p w:rsidR="00D2021B" w:rsidRPr="009C5492" w:rsidRDefault="007213AF" w:rsidP="009C54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0866-0910</w:t>
            </w:r>
          </w:p>
        </w:tc>
        <w:tc>
          <w:tcPr>
            <w:tcW w:w="4659" w:type="dxa"/>
          </w:tcPr>
          <w:p w:rsidR="00D2021B" w:rsidRDefault="007213AF" w:rsidP="0072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22:00</w:t>
            </w:r>
            <w:proofErr w:type="gramEnd"/>
            <w:r w:rsidRPr="009C5492">
              <w:rPr>
                <w:rFonts w:ascii="Times New Roman" w:hAnsi="Times New Roman" w:cs="Times New Roman"/>
                <w:b/>
                <w:sz w:val="32"/>
                <w:szCs w:val="32"/>
              </w:rPr>
              <w:t>-23:00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722F2E" w:rsidRPr="003340CD" w:rsidRDefault="00722F2E" w:rsidP="00722F2E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22F2E" w:rsidRPr="003340CD" w:rsidSect="0004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07"/>
    <w:rsid w:val="00047683"/>
    <w:rsid w:val="003340CD"/>
    <w:rsid w:val="00371AAC"/>
    <w:rsid w:val="00474A40"/>
    <w:rsid w:val="007213AF"/>
    <w:rsid w:val="00722F2E"/>
    <w:rsid w:val="00774380"/>
    <w:rsid w:val="008A5739"/>
    <w:rsid w:val="009C5492"/>
    <w:rsid w:val="00A04007"/>
    <w:rsid w:val="00A60B87"/>
    <w:rsid w:val="00B92005"/>
    <w:rsid w:val="00BA1BCC"/>
    <w:rsid w:val="00D2021B"/>
    <w:rsid w:val="00E86378"/>
    <w:rsid w:val="00EB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76D57-EF1C-43AD-B028-3ADB3726B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</dc:creator>
  <cp:lastModifiedBy>bidb</cp:lastModifiedBy>
  <cp:revision>7</cp:revision>
  <cp:lastPrinted>2018-09-04T10:07:00Z</cp:lastPrinted>
  <dcterms:created xsi:type="dcterms:W3CDTF">2018-09-04T10:06:00Z</dcterms:created>
  <dcterms:modified xsi:type="dcterms:W3CDTF">2018-09-04T10:47:00Z</dcterms:modified>
</cp:coreProperties>
</file>